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5D" w:rsidRDefault="00D35D5D" w:rsidP="00D35D5D">
      <w:pPr>
        <w:jc w:val="right"/>
        <w:rPr>
          <w:rtl/>
        </w:rPr>
      </w:pPr>
    </w:p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11"/>
        <w:bidiVisual/>
        <w:tblW w:w="9604" w:type="dxa"/>
        <w:tblLayout w:type="fixed"/>
        <w:tblLook w:val="0000" w:firstRow="0" w:lastRow="0" w:firstColumn="0" w:lastColumn="0" w:noHBand="0" w:noVBand="0"/>
      </w:tblPr>
      <w:tblGrid>
        <w:gridCol w:w="3056"/>
        <w:gridCol w:w="6548"/>
      </w:tblGrid>
      <w:tr w:rsidR="00D35D5D" w:rsidRPr="00E011CF" w:rsidTr="00F6020B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6548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F6020B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6548" w:type="dxa"/>
          </w:tcPr>
          <w:p w:rsidR="00D35D5D" w:rsidRPr="00E011CF" w:rsidRDefault="00550039" w:rsidP="0033151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1/5/2019- </w:t>
            </w:r>
            <w:r w:rsidR="00331515">
              <w:rPr>
                <w:rFonts w:hint="cs"/>
                <w:sz w:val="24"/>
                <w:szCs w:val="24"/>
                <w:rtl/>
              </w:rPr>
              <w:t>30/6/2019</w:t>
            </w:r>
          </w:p>
        </w:tc>
      </w:tr>
      <w:tr w:rsidR="00D35D5D" w:rsidRPr="00E011CF" w:rsidTr="00F6020B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6548" w:type="dxa"/>
          </w:tcPr>
          <w:p w:rsidR="00D35D5D" w:rsidRPr="00E011CF" w:rsidRDefault="00331515" w:rsidP="0033151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</w:t>
            </w:r>
            <w:r w:rsidR="00680941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rFonts w:hint="cs"/>
                <w:sz w:val="24"/>
                <w:szCs w:val="24"/>
                <w:rtl/>
              </w:rPr>
              <w:t>7</w:t>
            </w:r>
            <w:r w:rsidR="00680941">
              <w:rPr>
                <w:rFonts w:hint="cs"/>
                <w:sz w:val="24"/>
                <w:szCs w:val="24"/>
                <w:rtl/>
              </w:rPr>
              <w:t>/2019</w:t>
            </w:r>
          </w:p>
        </w:tc>
      </w:tr>
      <w:tr w:rsidR="00D35D5D" w:rsidRPr="00E011CF" w:rsidTr="00F6020B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6548" w:type="dxa"/>
          </w:tcPr>
          <w:p w:rsidR="004D780A" w:rsidRDefault="004832EF" w:rsidP="00414C75">
            <w:pPr>
              <w:pStyle w:val="ac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מחלות קשות</w:t>
            </w:r>
          </w:p>
          <w:p w:rsidR="004832EF" w:rsidRDefault="004832EF" w:rsidP="00414C75">
            <w:pPr>
              <w:pStyle w:val="ac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הוצאות רפואיות </w:t>
            </w:r>
          </w:p>
          <w:p w:rsidR="004832EF" w:rsidRDefault="004832EF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תאונות </w:t>
            </w:r>
          </w:p>
          <w:p w:rsidR="00331515" w:rsidRDefault="00331515" w:rsidP="00414C75">
            <w:pPr>
              <w:pStyle w:val="ac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ריסק פרט</w:t>
            </w:r>
          </w:p>
          <w:p w:rsidR="00331515" w:rsidRDefault="00331515" w:rsidP="00414C75">
            <w:pPr>
              <w:pStyle w:val="ac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משכנתא </w:t>
            </w:r>
            <w:bookmarkStart w:id="0" w:name="_GoBack"/>
            <w:bookmarkEnd w:id="0"/>
          </w:p>
          <w:p w:rsidR="004832EF" w:rsidRPr="00E011CF" w:rsidRDefault="004832EF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D35D5D" w:rsidRPr="00E011CF" w:rsidTr="00F6020B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6548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832EF" w:rsidRPr="00F6020B" w:rsidRDefault="004832EF" w:rsidP="00331515">
            <w:pPr>
              <w:pStyle w:val="ac"/>
              <w:ind w:hanging="659"/>
              <w:rPr>
                <w:sz w:val="24"/>
                <w:szCs w:val="24"/>
              </w:rPr>
            </w:pPr>
            <w:r w:rsidRPr="00F6020B">
              <w:rPr>
                <w:sz w:val="24"/>
                <w:szCs w:val="24"/>
                <w:rtl/>
              </w:rPr>
              <w:t xml:space="preserve">פרמיית </w:t>
            </w:r>
            <w:r w:rsidR="00680941">
              <w:rPr>
                <w:rFonts w:hint="cs"/>
                <w:sz w:val="24"/>
                <w:szCs w:val="24"/>
                <w:rtl/>
              </w:rPr>
              <w:t>בריאות</w:t>
            </w:r>
            <w:r w:rsidRPr="00F6020B">
              <w:rPr>
                <w:sz w:val="24"/>
                <w:szCs w:val="24"/>
                <w:rtl/>
              </w:rPr>
              <w:t xml:space="preserve"> פרט</w:t>
            </w:r>
            <w:r w:rsidRPr="00F6020B">
              <w:rPr>
                <w:sz w:val="24"/>
                <w:szCs w:val="24"/>
                <w:rtl/>
              </w:rPr>
              <w:tab/>
              <w:t xml:space="preserve">הפרס: </w:t>
            </w:r>
            <w:r w:rsidR="00331515">
              <w:rPr>
                <w:rFonts w:hint="cs"/>
                <w:sz w:val="24"/>
                <w:szCs w:val="24"/>
                <w:rtl/>
              </w:rPr>
              <w:t>תווי שי</w:t>
            </w:r>
            <w:r w:rsidR="00680941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4D780A" w:rsidRPr="00E011CF" w:rsidRDefault="00331515" w:rsidP="00331515">
            <w:pPr>
              <w:pStyle w:val="ac"/>
              <w:ind w:hanging="659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</w:t>
            </w:r>
            <w:r w:rsidR="004832EF" w:rsidRPr="00F6020B">
              <w:rPr>
                <w:sz w:val="24"/>
                <w:szCs w:val="24"/>
                <w:rtl/>
              </w:rPr>
              <w:t xml:space="preserve">מעל </w:t>
            </w:r>
            <w:r>
              <w:rPr>
                <w:rFonts w:hint="cs"/>
                <w:sz w:val="24"/>
                <w:szCs w:val="24"/>
                <w:rtl/>
              </w:rPr>
              <w:t>50</w:t>
            </w:r>
            <w:r w:rsidR="004832EF" w:rsidRPr="00F6020B">
              <w:rPr>
                <w:sz w:val="24"/>
                <w:szCs w:val="24"/>
                <w:rtl/>
              </w:rPr>
              <w:t xml:space="preserve">,000 ₪ </w:t>
            </w:r>
            <w:r w:rsidR="004832EF" w:rsidRPr="00F6020B">
              <w:rPr>
                <w:sz w:val="24"/>
                <w:szCs w:val="24"/>
                <w:rtl/>
              </w:rPr>
              <w:tab/>
            </w:r>
            <w:r>
              <w:rPr>
                <w:rFonts w:hint="cs"/>
                <w:sz w:val="24"/>
                <w:szCs w:val="24"/>
                <w:rtl/>
              </w:rPr>
              <w:t>2</w:t>
            </w:r>
            <w:r w:rsidR="00680941">
              <w:rPr>
                <w:rFonts w:hint="cs"/>
                <w:sz w:val="24"/>
                <w:szCs w:val="24"/>
                <w:rtl/>
              </w:rPr>
              <w:t>,</w:t>
            </w:r>
            <w:r>
              <w:rPr>
                <w:rFonts w:hint="cs"/>
                <w:sz w:val="24"/>
                <w:szCs w:val="24"/>
                <w:rtl/>
              </w:rPr>
              <w:t>5</w:t>
            </w:r>
            <w:r w:rsidR="00680941">
              <w:rPr>
                <w:rFonts w:hint="cs"/>
                <w:sz w:val="24"/>
                <w:szCs w:val="24"/>
                <w:rtl/>
              </w:rPr>
              <w:t xml:space="preserve">00 ₪ </w:t>
            </w:r>
            <w:r w:rsidR="004832EF" w:rsidRPr="00F6020B">
              <w:rPr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br/>
            </w:r>
            <w:r w:rsidRPr="00F6020B">
              <w:rPr>
                <w:sz w:val="24"/>
                <w:szCs w:val="24"/>
                <w:rtl/>
              </w:rPr>
              <w:t xml:space="preserve">מעל </w:t>
            </w:r>
            <w:r>
              <w:rPr>
                <w:rFonts w:hint="cs"/>
                <w:sz w:val="24"/>
                <w:szCs w:val="24"/>
                <w:rtl/>
              </w:rPr>
              <w:t>70</w:t>
            </w:r>
            <w:r w:rsidRPr="00F6020B">
              <w:rPr>
                <w:sz w:val="24"/>
                <w:szCs w:val="24"/>
                <w:rtl/>
              </w:rPr>
              <w:t xml:space="preserve">,000 ₪ </w:t>
            </w:r>
            <w:r w:rsidRPr="00F6020B">
              <w:rPr>
                <w:sz w:val="24"/>
                <w:szCs w:val="24"/>
                <w:rtl/>
              </w:rPr>
              <w:tab/>
            </w:r>
            <w:r>
              <w:rPr>
                <w:rFonts w:hint="cs"/>
                <w:sz w:val="24"/>
                <w:szCs w:val="24"/>
                <w:rtl/>
              </w:rPr>
              <w:t>3</w:t>
            </w:r>
            <w:r>
              <w:rPr>
                <w:rFonts w:hint="cs"/>
                <w:sz w:val="24"/>
                <w:szCs w:val="24"/>
                <w:rtl/>
              </w:rPr>
              <w:t>,</w:t>
            </w:r>
            <w:r>
              <w:rPr>
                <w:rFonts w:hint="cs"/>
                <w:sz w:val="24"/>
                <w:szCs w:val="24"/>
                <w:rtl/>
              </w:rPr>
              <w:t>5</w:t>
            </w:r>
            <w:r>
              <w:rPr>
                <w:rFonts w:hint="cs"/>
                <w:sz w:val="24"/>
                <w:szCs w:val="24"/>
                <w:rtl/>
              </w:rPr>
              <w:t xml:space="preserve">00 ₪ </w:t>
            </w:r>
            <w:r w:rsidRPr="00F6020B">
              <w:rPr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br/>
            </w:r>
            <w:r w:rsidRPr="00F6020B">
              <w:rPr>
                <w:sz w:val="24"/>
                <w:szCs w:val="24"/>
                <w:rtl/>
              </w:rPr>
              <w:t xml:space="preserve">מעל </w:t>
            </w:r>
            <w:r>
              <w:rPr>
                <w:rFonts w:hint="cs"/>
                <w:sz w:val="24"/>
                <w:szCs w:val="24"/>
                <w:rtl/>
              </w:rPr>
              <w:t>90</w:t>
            </w:r>
            <w:r w:rsidRPr="00F6020B">
              <w:rPr>
                <w:sz w:val="24"/>
                <w:szCs w:val="24"/>
                <w:rtl/>
              </w:rPr>
              <w:t xml:space="preserve">,000 ₪ </w:t>
            </w:r>
            <w:r w:rsidRPr="00F6020B">
              <w:rPr>
                <w:sz w:val="24"/>
                <w:szCs w:val="24"/>
                <w:rtl/>
              </w:rPr>
              <w:tab/>
            </w:r>
            <w:r>
              <w:rPr>
                <w:rFonts w:hint="cs"/>
                <w:sz w:val="24"/>
                <w:szCs w:val="24"/>
                <w:rtl/>
              </w:rPr>
              <w:t>5</w:t>
            </w:r>
            <w:r>
              <w:rPr>
                <w:rFonts w:hint="cs"/>
                <w:sz w:val="24"/>
                <w:szCs w:val="24"/>
                <w:rtl/>
              </w:rPr>
              <w:t xml:space="preserve">,000 ₪ </w:t>
            </w:r>
            <w:r w:rsidRPr="00F6020B">
              <w:rPr>
                <w:sz w:val="24"/>
                <w:szCs w:val="24"/>
                <w:rtl/>
              </w:rPr>
              <w:t xml:space="preserve"> </w:t>
            </w:r>
          </w:p>
        </w:tc>
      </w:tr>
      <w:tr w:rsidR="004D780A" w:rsidRPr="00E011CF" w:rsidTr="00F6020B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6548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D35D5D" w:rsidRPr="00E011CF" w:rsidTr="00F6020B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6548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4D780A" w:rsidRPr="00E011CF" w:rsidTr="00F6020B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6548" w:type="dxa"/>
          </w:tcPr>
          <w:p w:rsidR="00F6020B" w:rsidRPr="00E011CF" w:rsidRDefault="00A91096" w:rsidP="00F6020B">
            <w:pPr>
              <w:pStyle w:val="ac"/>
              <w:rPr>
                <w:sz w:val="24"/>
                <w:szCs w:val="24"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אגף מכירות ושיווק- </w:t>
            </w:r>
            <w:r w:rsidR="00F6020B">
              <w:rPr>
                <w:rFonts w:hint="cs"/>
                <w:sz w:val="24"/>
                <w:szCs w:val="24"/>
                <w:rtl/>
              </w:rPr>
              <w:t>צפון</w:t>
            </w:r>
          </w:p>
          <w:p w:rsidR="00A91096" w:rsidRPr="00E011CF" w:rsidRDefault="00A91096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</w:tbl>
    <w:p w:rsidR="00E011CF" w:rsidRPr="00E011CF" w:rsidRDefault="00E011CF">
      <w:pPr>
        <w:pStyle w:val="1"/>
      </w:pPr>
    </w:p>
    <w:sectPr w:rsidR="00E011CF" w:rsidRPr="00E011CF" w:rsidSect="00172E8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399" w:rsidRDefault="00425399" w:rsidP="003153F7">
      <w:r>
        <w:separator/>
      </w:r>
    </w:p>
  </w:endnote>
  <w:endnote w:type="continuationSeparator" w:id="0">
    <w:p w:rsidR="00425399" w:rsidRDefault="00425399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399" w:rsidRDefault="00425399" w:rsidP="003153F7">
      <w:r>
        <w:separator/>
      </w:r>
    </w:p>
  </w:footnote>
  <w:footnote w:type="continuationSeparator" w:id="0">
    <w:p w:rsidR="00425399" w:rsidRDefault="00425399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DD5A1F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DD5A1F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70576"/>
    <w:rsid w:val="00073941"/>
    <w:rsid w:val="00074AD6"/>
    <w:rsid w:val="0007658D"/>
    <w:rsid w:val="00097C9A"/>
    <w:rsid w:val="000A0868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3E82"/>
    <w:rsid w:val="0014062A"/>
    <w:rsid w:val="00140FA1"/>
    <w:rsid w:val="001461B3"/>
    <w:rsid w:val="00146879"/>
    <w:rsid w:val="00146B17"/>
    <w:rsid w:val="001549F4"/>
    <w:rsid w:val="00156B35"/>
    <w:rsid w:val="001601E9"/>
    <w:rsid w:val="00161653"/>
    <w:rsid w:val="00164AB2"/>
    <w:rsid w:val="00172E80"/>
    <w:rsid w:val="001768CA"/>
    <w:rsid w:val="001853DF"/>
    <w:rsid w:val="00192ECB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EF9"/>
    <w:rsid w:val="002669B4"/>
    <w:rsid w:val="00270EBE"/>
    <w:rsid w:val="00272277"/>
    <w:rsid w:val="00280348"/>
    <w:rsid w:val="0028159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307010"/>
    <w:rsid w:val="00314AF6"/>
    <w:rsid w:val="003153F7"/>
    <w:rsid w:val="00320323"/>
    <w:rsid w:val="00324757"/>
    <w:rsid w:val="00331515"/>
    <w:rsid w:val="00341F5C"/>
    <w:rsid w:val="00346873"/>
    <w:rsid w:val="00346E68"/>
    <w:rsid w:val="0035306F"/>
    <w:rsid w:val="00357E06"/>
    <w:rsid w:val="003623E5"/>
    <w:rsid w:val="00363752"/>
    <w:rsid w:val="003704F4"/>
    <w:rsid w:val="00382DFD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76815"/>
    <w:rsid w:val="00481740"/>
    <w:rsid w:val="004832EF"/>
    <w:rsid w:val="00484C64"/>
    <w:rsid w:val="00487CAA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7EB6"/>
    <w:rsid w:val="00531575"/>
    <w:rsid w:val="00532C29"/>
    <w:rsid w:val="00540F7D"/>
    <w:rsid w:val="005436F3"/>
    <w:rsid w:val="005476B2"/>
    <w:rsid w:val="00550039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70F2"/>
    <w:rsid w:val="006543A3"/>
    <w:rsid w:val="00663B17"/>
    <w:rsid w:val="00667B7A"/>
    <w:rsid w:val="00670077"/>
    <w:rsid w:val="006716A6"/>
    <w:rsid w:val="00680941"/>
    <w:rsid w:val="00682188"/>
    <w:rsid w:val="006978F6"/>
    <w:rsid w:val="006B04B3"/>
    <w:rsid w:val="006B0E42"/>
    <w:rsid w:val="006B3392"/>
    <w:rsid w:val="006B3531"/>
    <w:rsid w:val="006B3E56"/>
    <w:rsid w:val="006C37D6"/>
    <w:rsid w:val="006D003E"/>
    <w:rsid w:val="006D03DA"/>
    <w:rsid w:val="006D3A56"/>
    <w:rsid w:val="006D4117"/>
    <w:rsid w:val="006D68B1"/>
    <w:rsid w:val="006E0455"/>
    <w:rsid w:val="006E0907"/>
    <w:rsid w:val="006E3670"/>
    <w:rsid w:val="006E7C22"/>
    <w:rsid w:val="006F20DC"/>
    <w:rsid w:val="006F3BB5"/>
    <w:rsid w:val="006F704D"/>
    <w:rsid w:val="006F78F2"/>
    <w:rsid w:val="00700C23"/>
    <w:rsid w:val="00703A38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3E4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1756E"/>
    <w:rsid w:val="00823522"/>
    <w:rsid w:val="00826FB0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80143"/>
    <w:rsid w:val="008835FA"/>
    <w:rsid w:val="008841A1"/>
    <w:rsid w:val="00887D4B"/>
    <w:rsid w:val="00896E75"/>
    <w:rsid w:val="008A10A1"/>
    <w:rsid w:val="008A55D9"/>
    <w:rsid w:val="008A5A99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10082"/>
    <w:rsid w:val="00911D38"/>
    <w:rsid w:val="00911FBD"/>
    <w:rsid w:val="0091294D"/>
    <w:rsid w:val="0092183B"/>
    <w:rsid w:val="009266DE"/>
    <w:rsid w:val="0092685B"/>
    <w:rsid w:val="00927C33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426D"/>
    <w:rsid w:val="009D61AE"/>
    <w:rsid w:val="009E3CFB"/>
    <w:rsid w:val="009E772B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E16C8"/>
    <w:rsid w:val="00AF5E37"/>
    <w:rsid w:val="00AF77EC"/>
    <w:rsid w:val="00B01FF4"/>
    <w:rsid w:val="00B1507C"/>
    <w:rsid w:val="00B253AF"/>
    <w:rsid w:val="00B26712"/>
    <w:rsid w:val="00B32756"/>
    <w:rsid w:val="00B35697"/>
    <w:rsid w:val="00B40FF9"/>
    <w:rsid w:val="00B41A6D"/>
    <w:rsid w:val="00B41FCB"/>
    <w:rsid w:val="00B53F38"/>
    <w:rsid w:val="00B66BE8"/>
    <w:rsid w:val="00B71E5B"/>
    <w:rsid w:val="00B80F62"/>
    <w:rsid w:val="00B9699C"/>
    <w:rsid w:val="00BA11CE"/>
    <w:rsid w:val="00BA33EF"/>
    <w:rsid w:val="00BB367C"/>
    <w:rsid w:val="00BB421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49DB"/>
    <w:rsid w:val="00BF22F9"/>
    <w:rsid w:val="00BF5551"/>
    <w:rsid w:val="00BF5DC4"/>
    <w:rsid w:val="00BF6F05"/>
    <w:rsid w:val="00C00629"/>
    <w:rsid w:val="00C03AF9"/>
    <w:rsid w:val="00C0453A"/>
    <w:rsid w:val="00C056D6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6ACE"/>
    <w:rsid w:val="00CF7B11"/>
    <w:rsid w:val="00D00707"/>
    <w:rsid w:val="00D103B6"/>
    <w:rsid w:val="00D13674"/>
    <w:rsid w:val="00D205E1"/>
    <w:rsid w:val="00D20A2B"/>
    <w:rsid w:val="00D22F7D"/>
    <w:rsid w:val="00D3256D"/>
    <w:rsid w:val="00D32F62"/>
    <w:rsid w:val="00D339B0"/>
    <w:rsid w:val="00D34AF2"/>
    <w:rsid w:val="00D35D5D"/>
    <w:rsid w:val="00D40E1F"/>
    <w:rsid w:val="00D5228F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93847"/>
    <w:rsid w:val="00D949E2"/>
    <w:rsid w:val="00DA765D"/>
    <w:rsid w:val="00DB147F"/>
    <w:rsid w:val="00DB6076"/>
    <w:rsid w:val="00DC435F"/>
    <w:rsid w:val="00DC6F67"/>
    <w:rsid w:val="00DD2F9E"/>
    <w:rsid w:val="00DD5A1F"/>
    <w:rsid w:val="00DD67ED"/>
    <w:rsid w:val="00DE07D7"/>
    <w:rsid w:val="00DE1013"/>
    <w:rsid w:val="00DE1DAA"/>
    <w:rsid w:val="00DE24BA"/>
    <w:rsid w:val="00DE7E61"/>
    <w:rsid w:val="00DF08CA"/>
    <w:rsid w:val="00DF2221"/>
    <w:rsid w:val="00E011CF"/>
    <w:rsid w:val="00E01D61"/>
    <w:rsid w:val="00E0312F"/>
    <w:rsid w:val="00E041D8"/>
    <w:rsid w:val="00E06C81"/>
    <w:rsid w:val="00E1601C"/>
    <w:rsid w:val="00E17A02"/>
    <w:rsid w:val="00E17EEB"/>
    <w:rsid w:val="00E2305B"/>
    <w:rsid w:val="00E246CD"/>
    <w:rsid w:val="00E26C2A"/>
    <w:rsid w:val="00E35C5A"/>
    <w:rsid w:val="00E40B00"/>
    <w:rsid w:val="00E416AE"/>
    <w:rsid w:val="00E4296E"/>
    <w:rsid w:val="00E46AEB"/>
    <w:rsid w:val="00E534B0"/>
    <w:rsid w:val="00E53676"/>
    <w:rsid w:val="00E55811"/>
    <w:rsid w:val="00E7234D"/>
    <w:rsid w:val="00E72E67"/>
    <w:rsid w:val="00E7413B"/>
    <w:rsid w:val="00E8612B"/>
    <w:rsid w:val="00EA364A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5B49"/>
    <w:rsid w:val="00F5738B"/>
    <w:rsid w:val="00F6020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3C43"/>
    <w:rsid w:val="00FA4DAC"/>
    <w:rsid w:val="00FB0685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4905FFC3"/>
  <w15:docId w15:val="{32A75E3D-C4B8-4CA4-B5CB-6D59D53A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טבלת רשת 1 בהירה1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7B60F-10A4-4CA1-8583-06F2DA6B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ורד וילדר</cp:lastModifiedBy>
  <cp:revision>2</cp:revision>
  <cp:lastPrinted>2016-04-20T06:11:00Z</cp:lastPrinted>
  <dcterms:created xsi:type="dcterms:W3CDTF">2019-05-12T13:38:00Z</dcterms:created>
  <dcterms:modified xsi:type="dcterms:W3CDTF">2019-05-12T13:38:00Z</dcterms:modified>
</cp:coreProperties>
</file>