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550039" w:rsidP="003315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1/5/2019- </w:t>
            </w:r>
            <w:r w:rsidR="00331515">
              <w:rPr>
                <w:rFonts w:hint="cs"/>
                <w:sz w:val="24"/>
                <w:szCs w:val="24"/>
                <w:rtl/>
              </w:rPr>
              <w:t>30/6/2019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331515" w:rsidP="003315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  <w:r w:rsidR="00680941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>7</w:t>
            </w:r>
            <w:r w:rsidR="00680941">
              <w:rPr>
                <w:rFonts w:hint="cs"/>
                <w:sz w:val="24"/>
                <w:szCs w:val="24"/>
                <w:rtl/>
              </w:rPr>
              <w:t>/2019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מחלות קשות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הוצאות רפואיות </w:t>
            </w:r>
          </w:p>
          <w:p w:rsidR="004832EF" w:rsidRDefault="004832EF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תאונות </w:t>
            </w:r>
          </w:p>
          <w:p w:rsidR="00331515" w:rsidRDefault="00331515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ריסק פרט</w:t>
            </w:r>
          </w:p>
          <w:p w:rsidR="00331515" w:rsidRDefault="00331515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משכנתא </w:t>
            </w:r>
          </w:p>
          <w:p w:rsidR="004832EF" w:rsidRPr="00E011CF" w:rsidRDefault="004832EF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832EF" w:rsidRPr="00F6020B" w:rsidRDefault="004832EF" w:rsidP="00331515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פרמיית </w:t>
            </w:r>
            <w:r w:rsidR="00680941">
              <w:rPr>
                <w:rFonts w:hint="cs"/>
                <w:sz w:val="24"/>
                <w:szCs w:val="24"/>
                <w:rtl/>
              </w:rPr>
              <w:t>בריאות</w:t>
            </w:r>
            <w:r w:rsidRPr="00F6020B">
              <w:rPr>
                <w:sz w:val="24"/>
                <w:szCs w:val="24"/>
                <w:rtl/>
              </w:rPr>
              <w:t xml:space="preserve"> פרט</w:t>
            </w:r>
            <w:r w:rsidRPr="00F6020B">
              <w:rPr>
                <w:sz w:val="24"/>
                <w:szCs w:val="24"/>
                <w:rtl/>
              </w:rPr>
              <w:tab/>
              <w:t xml:space="preserve">הפרס: </w:t>
            </w:r>
            <w:r w:rsidR="00331515">
              <w:rPr>
                <w:rFonts w:hint="cs"/>
                <w:sz w:val="24"/>
                <w:szCs w:val="24"/>
                <w:rtl/>
              </w:rPr>
              <w:t>תווי שי</w:t>
            </w:r>
            <w:r w:rsidR="00680941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D780A" w:rsidRPr="00E011CF" w:rsidRDefault="00331515" w:rsidP="00D65251">
            <w:pPr>
              <w:pStyle w:val="ac"/>
              <w:ind w:hanging="659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="004832EF" w:rsidRPr="00F6020B">
              <w:rPr>
                <w:sz w:val="24"/>
                <w:szCs w:val="24"/>
                <w:rtl/>
              </w:rPr>
              <w:t xml:space="preserve">מעל </w:t>
            </w:r>
            <w:r w:rsidR="00D65251">
              <w:rPr>
                <w:rFonts w:hint="cs"/>
                <w:sz w:val="24"/>
                <w:szCs w:val="24"/>
                <w:rtl/>
              </w:rPr>
              <w:t>200</w:t>
            </w:r>
            <w:r w:rsidR="004832EF" w:rsidRPr="00F6020B">
              <w:rPr>
                <w:sz w:val="24"/>
                <w:szCs w:val="24"/>
                <w:rtl/>
              </w:rPr>
              <w:t xml:space="preserve">,000 ₪ </w:t>
            </w:r>
            <w:r w:rsidR="004832EF" w:rsidRPr="00F6020B">
              <w:rPr>
                <w:sz w:val="24"/>
                <w:szCs w:val="24"/>
                <w:rtl/>
              </w:rPr>
              <w:tab/>
            </w:r>
            <w:r w:rsidR="00D65251">
              <w:rPr>
                <w:rFonts w:hint="cs"/>
                <w:sz w:val="24"/>
                <w:szCs w:val="24"/>
                <w:rtl/>
              </w:rPr>
              <w:t>6,000</w:t>
            </w:r>
            <w:r w:rsidR="00680941">
              <w:rPr>
                <w:rFonts w:hint="cs"/>
                <w:sz w:val="24"/>
                <w:szCs w:val="24"/>
                <w:rtl/>
              </w:rPr>
              <w:t xml:space="preserve"> ₪ </w:t>
            </w:r>
            <w:r w:rsidR="004832EF" w:rsidRPr="00F6020B"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br/>
            </w:r>
            <w:bookmarkStart w:id="0" w:name="_GoBack"/>
            <w:bookmarkEnd w:id="0"/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D65251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D65251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4620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64AB2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31515"/>
    <w:rsid w:val="00341F5C"/>
    <w:rsid w:val="00346873"/>
    <w:rsid w:val="00346E68"/>
    <w:rsid w:val="0035306F"/>
    <w:rsid w:val="00357E06"/>
    <w:rsid w:val="003623E5"/>
    <w:rsid w:val="00363752"/>
    <w:rsid w:val="003704F4"/>
    <w:rsid w:val="00382DFD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76815"/>
    <w:rsid w:val="00481740"/>
    <w:rsid w:val="004832EF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039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0941"/>
    <w:rsid w:val="00682188"/>
    <w:rsid w:val="006978F6"/>
    <w:rsid w:val="006B04B3"/>
    <w:rsid w:val="006B0E42"/>
    <w:rsid w:val="006B3392"/>
    <w:rsid w:val="006B3531"/>
    <w:rsid w:val="006B3E56"/>
    <w:rsid w:val="006C37D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E14A9"/>
    <w:rsid w:val="00AE16C8"/>
    <w:rsid w:val="00AF5E37"/>
    <w:rsid w:val="00AF77EC"/>
    <w:rsid w:val="00B01FF4"/>
    <w:rsid w:val="00B1507C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21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551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228F"/>
    <w:rsid w:val="00D5692F"/>
    <w:rsid w:val="00D56A3D"/>
    <w:rsid w:val="00D61467"/>
    <w:rsid w:val="00D637C9"/>
    <w:rsid w:val="00D64DD1"/>
    <w:rsid w:val="00D65215"/>
    <w:rsid w:val="00D65251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5A1F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905FFC3"/>
  <w15:docId w15:val="{32A75E3D-C4B8-4CA4-B5CB-6D59D5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26A1-3292-42D7-9E2E-360C1098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2019-05-12T13:39:00Z</dcterms:created>
  <dcterms:modified xsi:type="dcterms:W3CDTF">2019-05-12T13:39:00Z</dcterms:modified>
</cp:coreProperties>
</file>